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38" w:rsidRDefault="00A62A38" w:rsidP="00A62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VALİLİK MAKAMINA</w:t>
      </w: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(İl Afet ve Acil Durum Müdürlüğü)</w:t>
      </w:r>
    </w:p>
    <w:p w:rsid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       İSTANBUL  </w:t>
      </w:r>
    </w:p>
    <w:p w:rsid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</w:t>
      </w:r>
    </w:p>
    <w:p w:rsidR="00A62A38" w:rsidRPr="00A62A3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İlimiz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İlçesi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Mahallesi/Mevkii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....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gramEnd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pafta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.................... ada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.....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proofErr w:type="gramEnd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parsel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</w:t>
      </w:r>
      <w:proofErr w:type="gramEnd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bağımsız</w:t>
      </w:r>
      <w:proofErr w:type="gramEnd"/>
      <w:r w:rsidR="00A62A38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bölüm </w:t>
      </w:r>
    </w:p>
    <w:p w:rsidR="00A62A38" w:rsidRPr="00A62A38" w:rsidRDefault="00A62A3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 </w:t>
      </w:r>
      <w:proofErr w:type="gramStart"/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</w:t>
      </w:r>
      <w:proofErr w:type="gramEnd"/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adına</w:t>
      </w:r>
      <w:proofErr w:type="gramEnd"/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kayıtlı taşınmaz üzerinde afet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konut kredi </w:t>
      </w:r>
      <w:r w:rsidR="00806448">
        <w:rPr>
          <w:rFonts w:ascii="Times New Roman" w:eastAsia="Times New Roman" w:hAnsi="Times New Roman" w:cs="Times New Roman"/>
          <w:sz w:val="28"/>
          <w:szCs w:val="28"/>
          <w:lang w:eastAsia="tr-TR"/>
        </w:rPr>
        <w:t>b</w:t>
      </w: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orcundan dolayı konulan ipoteğin,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borcun tamamı tarafımdan ödenmiş olup,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aldırılması için ilgili kuruma yazı yazılması hususunda;</w:t>
      </w:r>
    </w:p>
    <w:p w:rsidR="00300F23" w:rsidRPr="00A62A38" w:rsidRDefault="005144EF" w:rsidP="0030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</w:t>
      </w:r>
      <w:r w:rsidR="00C96FAD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Gereğini arz ederim</w:t>
      </w:r>
      <w:r w:rsidR="00300F23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/...../20...</w:t>
      </w:r>
    </w:p>
    <w:p w:rsidR="00300F23" w:rsidRPr="00A62A38" w:rsidRDefault="00300F23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Default="00D90104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İsim</w:t>
      </w:r>
      <w:r w:rsidR="00BC342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bookmarkStart w:id="0" w:name="_GoBack"/>
      <w:bookmarkEnd w:id="0"/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/ İmza</w:t>
      </w:r>
    </w:p>
    <w:p w:rsidR="00BC3421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Pr="00D90104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EKLER</w:t>
      </w:r>
    </w:p>
    <w:p w:rsidR="005144EF" w:rsidRP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1- </w:t>
      </w:r>
      <w:r w:rsidRPr="00806448">
        <w:rPr>
          <w:rFonts w:ascii="Times New Roman" w:eastAsia="Times New Roman" w:hAnsi="Times New Roman" w:cs="Times New Roman"/>
          <w:sz w:val="28"/>
          <w:szCs w:val="28"/>
          <w:lang w:eastAsia="tr-TR"/>
        </w:rPr>
        <w:t>Tapu Fotokopisi</w:t>
      </w:r>
    </w:p>
    <w:p w:rsidR="00806448" w:rsidRP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2- </w:t>
      </w:r>
      <w:r w:rsidRPr="00806448">
        <w:rPr>
          <w:rFonts w:ascii="Times New Roman" w:eastAsia="Times New Roman" w:hAnsi="Times New Roman" w:cs="Times New Roman"/>
          <w:sz w:val="28"/>
          <w:szCs w:val="28"/>
          <w:lang w:eastAsia="tr-TR"/>
        </w:rPr>
        <w:t>Borcu yoktur yazısı</w:t>
      </w:r>
    </w:p>
    <w:p w:rsidR="005144EF" w:rsidRPr="00A62A38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Pr="00D90104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A62A38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ADRES:</w:t>
      </w:r>
    </w:p>
    <w:p w:rsidR="005144EF" w:rsidRPr="00A62A38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Pr="00D90104" w:rsidRDefault="00BC3421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D90104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TELEFON NO:</w:t>
      </w:r>
    </w:p>
    <w:p w:rsidR="00D658A1" w:rsidRPr="00A62A38" w:rsidRDefault="00D658A1">
      <w:pPr>
        <w:rPr>
          <w:rFonts w:ascii="Times New Roman" w:hAnsi="Times New Roman" w:cs="Times New Roman"/>
          <w:sz w:val="28"/>
          <w:szCs w:val="28"/>
        </w:rPr>
      </w:pPr>
    </w:p>
    <w:sectPr w:rsidR="00D658A1" w:rsidRPr="00A62A38" w:rsidSect="005144EF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749"/>
    <w:multiLevelType w:val="hybridMultilevel"/>
    <w:tmpl w:val="A232F576"/>
    <w:lvl w:ilvl="0" w:tplc="67D2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261"/>
    <w:multiLevelType w:val="hybridMultilevel"/>
    <w:tmpl w:val="0F3A6EBC"/>
    <w:lvl w:ilvl="0" w:tplc="EA3C9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4"/>
    <w:rsid w:val="00015335"/>
    <w:rsid w:val="00300F23"/>
    <w:rsid w:val="005144EF"/>
    <w:rsid w:val="00806448"/>
    <w:rsid w:val="00976ED8"/>
    <w:rsid w:val="00A62A38"/>
    <w:rsid w:val="00BC3421"/>
    <w:rsid w:val="00C96FAD"/>
    <w:rsid w:val="00D658A1"/>
    <w:rsid w:val="00D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7E0"/>
  <w15:chartTrackingRefBased/>
  <w15:docId w15:val="{AFA8772C-5259-4244-99DC-8DBADA8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TURAN</dc:creator>
  <cp:keywords/>
  <dc:description/>
  <cp:lastModifiedBy>Dinçer TURAN</cp:lastModifiedBy>
  <cp:revision>2</cp:revision>
  <dcterms:created xsi:type="dcterms:W3CDTF">2017-08-09T10:59:00Z</dcterms:created>
  <dcterms:modified xsi:type="dcterms:W3CDTF">2017-08-09T10:59:00Z</dcterms:modified>
</cp:coreProperties>
</file>